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C3A" w:rsidRDefault="009A2C3A" w:rsidP="00D10DC1">
      <w:pPr>
        <w:rPr>
          <w:b/>
        </w:rPr>
      </w:pPr>
    </w:p>
    <w:p w:rsidR="009A2C3A" w:rsidRPr="00D10DC1" w:rsidRDefault="009A2C3A" w:rsidP="00F16D4A">
      <w:pPr>
        <w:jc w:val="center"/>
        <w:rPr>
          <w:b/>
        </w:rPr>
      </w:pPr>
    </w:p>
    <w:p w:rsidR="00F16D4A" w:rsidRPr="00D10DC1" w:rsidRDefault="00F16D4A" w:rsidP="00F16D4A">
      <w:pPr>
        <w:jc w:val="center"/>
        <w:rPr>
          <w:b/>
        </w:rPr>
      </w:pPr>
      <w:r w:rsidRPr="00D10DC1">
        <w:rPr>
          <w:b/>
        </w:rPr>
        <w:t>ROZKŁAD DNIA</w:t>
      </w:r>
    </w:p>
    <w:p w:rsidR="00F16D4A" w:rsidRPr="00D10DC1" w:rsidRDefault="00F16D4A" w:rsidP="00F16D4A">
      <w:pPr>
        <w:rPr>
          <w:b/>
        </w:rPr>
      </w:pPr>
    </w:p>
    <w:p w:rsidR="00F16D4A" w:rsidRPr="00D10DC1" w:rsidRDefault="009533E5" w:rsidP="00F16D4A">
      <w:pPr>
        <w:jc w:val="center"/>
        <w:rPr>
          <w:b/>
          <w:i/>
          <w:u w:val="single"/>
        </w:rPr>
      </w:pPr>
      <w:r w:rsidRPr="00D10DC1">
        <w:rPr>
          <w:b/>
          <w:i/>
          <w:u w:val="single"/>
        </w:rPr>
        <w:t xml:space="preserve"> Grupa I</w:t>
      </w:r>
      <w:r w:rsidR="004F6608" w:rsidRPr="00D10DC1">
        <w:rPr>
          <w:b/>
          <w:i/>
          <w:u w:val="single"/>
        </w:rPr>
        <w:t xml:space="preserve"> </w:t>
      </w:r>
      <w:r w:rsidRPr="00D10DC1">
        <w:rPr>
          <w:b/>
          <w:i/>
          <w:u w:val="single"/>
        </w:rPr>
        <w:t>”</w:t>
      </w:r>
      <w:r w:rsidR="00F16D4A" w:rsidRPr="00D10DC1">
        <w:rPr>
          <w:b/>
          <w:i/>
          <w:u w:val="single"/>
        </w:rPr>
        <w:t>Krasnali”</w:t>
      </w:r>
      <w:r w:rsidR="004F6608" w:rsidRPr="00D10DC1">
        <w:rPr>
          <w:b/>
          <w:i/>
          <w:u w:val="single"/>
        </w:rPr>
        <w:t xml:space="preserve"> </w:t>
      </w:r>
      <w:r w:rsidR="00B53A66" w:rsidRPr="00D10DC1">
        <w:rPr>
          <w:b/>
          <w:i/>
          <w:u w:val="single"/>
        </w:rPr>
        <w:t>i Grupa  II ,,</w:t>
      </w:r>
      <w:proofErr w:type="spellStart"/>
      <w:r w:rsidRPr="00D10DC1">
        <w:rPr>
          <w:b/>
          <w:i/>
          <w:u w:val="single"/>
        </w:rPr>
        <w:t>Gumisie</w:t>
      </w:r>
      <w:proofErr w:type="spellEnd"/>
      <w:r w:rsidRPr="00D10DC1">
        <w:rPr>
          <w:b/>
          <w:i/>
          <w:u w:val="single"/>
        </w:rPr>
        <w:t>”</w:t>
      </w:r>
    </w:p>
    <w:p w:rsidR="00F16D4A" w:rsidRPr="00D10DC1" w:rsidRDefault="00F16D4A" w:rsidP="00F16D4A">
      <w:pPr>
        <w:spacing w:line="360" w:lineRule="auto"/>
        <w:jc w:val="center"/>
        <w:rPr>
          <w:b/>
        </w:rPr>
      </w:pPr>
    </w:p>
    <w:p w:rsidR="00F16D4A" w:rsidRPr="00D10DC1" w:rsidRDefault="009533E5" w:rsidP="00970790">
      <w:r w:rsidRPr="00D10DC1">
        <w:rPr>
          <w:b/>
        </w:rPr>
        <w:t>6.30-7.30</w:t>
      </w:r>
      <w:r w:rsidRPr="00D10DC1">
        <w:t xml:space="preserve"> </w:t>
      </w:r>
      <w:r w:rsidR="00B53A66" w:rsidRPr="00D10DC1">
        <w:t xml:space="preserve"> </w:t>
      </w:r>
      <w:r w:rsidRPr="00D10DC1">
        <w:t xml:space="preserve">Łączenie grup, zabawy integracyjne w sali gr. III  ( w godz.7.30-8.00 łączenie grypy I </w:t>
      </w:r>
      <w:proofErr w:type="spellStart"/>
      <w:r w:rsidRPr="00D10DC1">
        <w:t>i</w:t>
      </w:r>
      <w:proofErr w:type="spellEnd"/>
      <w:r w:rsidRPr="00D10DC1">
        <w:t xml:space="preserve"> II w </w:t>
      </w:r>
      <w:r w:rsidR="00350BA4" w:rsidRPr="00D10DC1">
        <w:t>s</w:t>
      </w:r>
      <w:r w:rsidRPr="00D10DC1">
        <w:t>ali grupy I)</w:t>
      </w:r>
      <w:r w:rsidR="00350BA4" w:rsidRPr="00D10DC1">
        <w:br/>
      </w:r>
      <w:r w:rsidR="00350BA4" w:rsidRPr="00D10DC1">
        <w:rPr>
          <w:b/>
        </w:rPr>
        <w:t>7.30 - 8.00</w:t>
      </w:r>
      <w:r w:rsidR="00F16D4A" w:rsidRPr="00D10DC1">
        <w:t xml:space="preserve"> </w:t>
      </w:r>
      <w:r w:rsidRPr="00D10DC1">
        <w:t>Spotkanie z literaturą,</w:t>
      </w:r>
      <w:r w:rsidR="00350BA4" w:rsidRPr="00D10DC1">
        <w:t xml:space="preserve"> przygotowanie pomocy do zajęć</w:t>
      </w:r>
      <w:r w:rsidRPr="00D10DC1">
        <w:br/>
      </w:r>
      <w:r w:rsidR="00350BA4" w:rsidRPr="00D10DC1">
        <w:rPr>
          <w:b/>
        </w:rPr>
        <w:t>8.00- 8.30</w:t>
      </w:r>
      <w:r w:rsidR="00350BA4" w:rsidRPr="00D10DC1">
        <w:t xml:space="preserve"> Ćwiczenia poranne, z</w:t>
      </w:r>
      <w:r w:rsidRPr="00D10DC1">
        <w:t>abiegi higieniczne przed śniadaniem.</w:t>
      </w:r>
      <w:r w:rsidR="00B53A66" w:rsidRPr="00D10DC1">
        <w:br/>
      </w:r>
      <w:r w:rsidR="008428C8" w:rsidRPr="00D10DC1">
        <w:rPr>
          <w:b/>
        </w:rPr>
        <w:t>8.30 - 9.00</w:t>
      </w:r>
      <w:r w:rsidR="00F16D4A" w:rsidRPr="00D10DC1">
        <w:t xml:space="preserve"> Śniadanie</w:t>
      </w:r>
    </w:p>
    <w:p w:rsidR="00F16D4A" w:rsidRPr="00D10DC1" w:rsidRDefault="007A4E2B" w:rsidP="00970790">
      <w:pPr>
        <w:jc w:val="both"/>
      </w:pPr>
      <w:r w:rsidRPr="00D10DC1">
        <w:rPr>
          <w:b/>
        </w:rPr>
        <w:t>9.00 - 11.00</w:t>
      </w:r>
      <w:r w:rsidRPr="00D10DC1">
        <w:t xml:space="preserve"> Zajęcia edukacyjno-wychowawcze, zabawy dydaktyczne, ruchowe, tematyczne, zabawy dowolne w sali, pobyt na świeżym powietrzu, spacery i wycieczki, imprezy okolicznościowe.</w:t>
      </w:r>
    </w:p>
    <w:p w:rsidR="00F16D4A" w:rsidRPr="00D10DC1" w:rsidRDefault="007A4E2B" w:rsidP="00970790">
      <w:pPr>
        <w:jc w:val="both"/>
      </w:pPr>
      <w:r w:rsidRPr="00D10DC1">
        <w:rPr>
          <w:b/>
        </w:rPr>
        <w:t>11</w:t>
      </w:r>
      <w:r w:rsidR="00F16D4A" w:rsidRPr="00D10DC1">
        <w:rPr>
          <w:b/>
        </w:rPr>
        <w:t>.00 - 11.30</w:t>
      </w:r>
      <w:r w:rsidRPr="00D10DC1">
        <w:t xml:space="preserve"> Zabawa ruchowa, czynności porządkowo- higieniczne, przygotowanie do obiadu.</w:t>
      </w:r>
      <w:r w:rsidR="00B53A66" w:rsidRPr="00D10DC1">
        <w:br/>
      </w:r>
      <w:r w:rsidR="00F16D4A" w:rsidRPr="00D10DC1">
        <w:rPr>
          <w:b/>
        </w:rPr>
        <w:t>11.30 - 12.00</w:t>
      </w:r>
      <w:r w:rsidR="00F16D4A" w:rsidRPr="00D10DC1">
        <w:t xml:space="preserve"> Obiad</w:t>
      </w:r>
    </w:p>
    <w:p w:rsidR="00F16D4A" w:rsidRPr="00D10DC1" w:rsidRDefault="007A4E2B" w:rsidP="006A18FA">
      <w:r w:rsidRPr="00D10DC1">
        <w:rPr>
          <w:b/>
        </w:rPr>
        <w:t>12.00 - 13.00</w:t>
      </w:r>
      <w:r w:rsidRPr="00D10DC1">
        <w:t xml:space="preserve"> Relaksacja, zabawy integracyjne, gry planszowe, konstrukcyjne, prace stymulacyjno-kompensacyjne i wychowawcze</w:t>
      </w:r>
      <w:r w:rsidR="008428C8" w:rsidRPr="00D10DC1">
        <w:t>.</w:t>
      </w:r>
      <w:r w:rsidR="00F16D4A" w:rsidRPr="00D10DC1">
        <w:t xml:space="preserve"> </w:t>
      </w:r>
      <w:r w:rsidR="008428C8" w:rsidRPr="00D10DC1">
        <w:t>S</w:t>
      </w:r>
      <w:r w:rsidR="00F16D4A" w:rsidRPr="00D10DC1">
        <w:t>łuchanie  bajek,</w:t>
      </w:r>
      <w:r w:rsidR="008428C8" w:rsidRPr="00D10DC1">
        <w:t xml:space="preserve"> zabawy z komputerem</w:t>
      </w:r>
      <w:r w:rsidR="00F16D4A" w:rsidRPr="00D10DC1">
        <w:t>, zabawy w sali lub  na podwórku.</w:t>
      </w:r>
      <w:r w:rsidR="008428C8" w:rsidRPr="00D10DC1">
        <w:t xml:space="preserve"> Dodatkowe zajęcia dydaktyczne.</w:t>
      </w:r>
      <w:r w:rsidR="00B53A66" w:rsidRPr="00D10DC1">
        <w:br/>
      </w:r>
      <w:r w:rsidR="00B53A66" w:rsidRPr="00D10DC1">
        <w:rPr>
          <w:b/>
        </w:rPr>
        <w:t>13.00 – 13.30</w:t>
      </w:r>
      <w:r w:rsidR="00F16D4A" w:rsidRPr="00D10DC1">
        <w:t xml:space="preserve"> Zabawa ruchowa, </w:t>
      </w:r>
      <w:r w:rsidR="00B53A66" w:rsidRPr="00D10DC1">
        <w:t xml:space="preserve">czynności porządkowe i higieniczne, </w:t>
      </w:r>
      <w:r w:rsidR="00F16D4A" w:rsidRPr="00D10DC1">
        <w:t>przygotowanie   do podwieczorku.</w:t>
      </w:r>
      <w:r w:rsidR="00B53A66" w:rsidRPr="00D10DC1">
        <w:br/>
      </w:r>
      <w:r w:rsidR="00B53A66" w:rsidRPr="00D10DC1">
        <w:rPr>
          <w:b/>
        </w:rPr>
        <w:t>13.30 – 13.45</w:t>
      </w:r>
      <w:r w:rsidR="00B53A66" w:rsidRPr="00D10DC1">
        <w:t xml:space="preserve"> </w:t>
      </w:r>
      <w:r w:rsidR="00F16D4A" w:rsidRPr="00D10DC1">
        <w:t xml:space="preserve"> Podwieczorek</w:t>
      </w:r>
    </w:p>
    <w:p w:rsidR="004F6608" w:rsidRPr="00D10DC1" w:rsidRDefault="00B53A66" w:rsidP="00970790">
      <w:r w:rsidRPr="00D10DC1">
        <w:rPr>
          <w:b/>
        </w:rPr>
        <w:t>13.45</w:t>
      </w:r>
      <w:r w:rsidR="00F16D4A" w:rsidRPr="00D10DC1">
        <w:rPr>
          <w:b/>
        </w:rPr>
        <w:t xml:space="preserve"> - 15.00</w:t>
      </w:r>
      <w:r w:rsidR="00F16D4A" w:rsidRPr="00D10DC1">
        <w:t xml:space="preserve"> </w:t>
      </w:r>
      <w:r w:rsidR="004F6608" w:rsidRPr="00D10DC1">
        <w:t xml:space="preserve"> </w:t>
      </w:r>
      <w:r w:rsidR="00F16D4A" w:rsidRPr="00D10DC1">
        <w:t xml:space="preserve">Zabawy dowolne, pobyt na świeżym </w:t>
      </w:r>
      <w:r w:rsidRPr="00D10DC1">
        <w:t>powietrzu ( w godz. 14.30-15.00</w:t>
      </w:r>
      <w:r w:rsidR="00970790" w:rsidRPr="00D10DC1">
        <w:t xml:space="preserve"> </w:t>
      </w:r>
    </w:p>
    <w:p w:rsidR="00F16D4A" w:rsidRPr="00D10DC1" w:rsidRDefault="00B53A66" w:rsidP="00970790">
      <w:r w:rsidRPr="00D10DC1">
        <w:t xml:space="preserve">łączenie grup I </w:t>
      </w:r>
      <w:r w:rsidR="00664492" w:rsidRPr="00D10DC1">
        <w:t xml:space="preserve"> </w:t>
      </w:r>
      <w:proofErr w:type="spellStart"/>
      <w:r w:rsidRPr="00D10DC1">
        <w:t>i</w:t>
      </w:r>
      <w:proofErr w:type="spellEnd"/>
      <w:r w:rsidRPr="00D10DC1">
        <w:t xml:space="preserve"> II)</w:t>
      </w:r>
      <w:r w:rsidRPr="00D10DC1">
        <w:br/>
      </w:r>
      <w:r w:rsidRPr="00D10DC1">
        <w:rPr>
          <w:b/>
        </w:rPr>
        <w:t>15.00- 16.00</w:t>
      </w:r>
      <w:r w:rsidRPr="00D10DC1">
        <w:t xml:space="preserve"> </w:t>
      </w:r>
      <w:r w:rsidR="00970790" w:rsidRPr="00D10DC1">
        <w:t xml:space="preserve"> </w:t>
      </w:r>
      <w:r w:rsidRPr="00D10DC1">
        <w:t xml:space="preserve">Grupy  łączone, zabawy integracyjne w </w:t>
      </w:r>
      <w:r w:rsidR="008428C8" w:rsidRPr="00D10DC1">
        <w:t>s</w:t>
      </w:r>
      <w:r w:rsidRPr="00D10DC1">
        <w:t xml:space="preserve">ali </w:t>
      </w:r>
      <w:r w:rsidR="008428C8" w:rsidRPr="00D10DC1">
        <w:t>grupy II</w:t>
      </w:r>
      <w:r w:rsidRPr="00D10DC1">
        <w:t>. Rozchodzenie się dzieci.</w:t>
      </w:r>
    </w:p>
    <w:p w:rsidR="00F16D4A" w:rsidRPr="00D10DC1" w:rsidRDefault="00F16D4A" w:rsidP="00D97A8F">
      <w:pPr>
        <w:rPr>
          <w:b/>
        </w:rPr>
      </w:pPr>
    </w:p>
    <w:p w:rsidR="00F16D4A" w:rsidRPr="00D10DC1" w:rsidRDefault="00D97A8F" w:rsidP="00F16D4A">
      <w:pPr>
        <w:jc w:val="center"/>
        <w:rPr>
          <w:b/>
          <w:i/>
          <w:u w:val="single"/>
        </w:rPr>
      </w:pPr>
      <w:r w:rsidRPr="00D10DC1">
        <w:rPr>
          <w:b/>
          <w:i/>
          <w:u w:val="single"/>
        </w:rPr>
        <w:t>G</w:t>
      </w:r>
      <w:r w:rsidR="00F16D4A" w:rsidRPr="00D10DC1">
        <w:rPr>
          <w:b/>
          <w:i/>
          <w:u w:val="single"/>
        </w:rPr>
        <w:t>rupa</w:t>
      </w:r>
      <w:r w:rsidRPr="00D10DC1">
        <w:rPr>
          <w:b/>
          <w:i/>
          <w:u w:val="single"/>
        </w:rPr>
        <w:t xml:space="preserve"> III</w:t>
      </w:r>
      <w:r w:rsidR="004F6608" w:rsidRPr="00D10DC1">
        <w:rPr>
          <w:b/>
          <w:i/>
          <w:u w:val="single"/>
        </w:rPr>
        <w:t xml:space="preserve"> „ Smerfów II</w:t>
      </w:r>
      <w:r w:rsidR="00F16D4A" w:rsidRPr="00D10DC1">
        <w:rPr>
          <w:b/>
          <w:i/>
          <w:u w:val="single"/>
        </w:rPr>
        <w:t xml:space="preserve">” i </w:t>
      </w:r>
      <w:r w:rsidRPr="00D10DC1">
        <w:rPr>
          <w:b/>
          <w:i/>
          <w:u w:val="single"/>
        </w:rPr>
        <w:t xml:space="preserve"> Grupa IV </w:t>
      </w:r>
      <w:r w:rsidR="00F16D4A" w:rsidRPr="00D10DC1">
        <w:rPr>
          <w:b/>
          <w:i/>
          <w:u w:val="single"/>
        </w:rPr>
        <w:t>„ Smerfów</w:t>
      </w:r>
      <w:r w:rsidR="00664492" w:rsidRPr="00D10DC1">
        <w:rPr>
          <w:b/>
          <w:i/>
          <w:u w:val="single"/>
        </w:rPr>
        <w:t xml:space="preserve"> </w:t>
      </w:r>
      <w:r w:rsidR="004F6608" w:rsidRPr="00D10DC1">
        <w:rPr>
          <w:b/>
          <w:i/>
          <w:u w:val="single"/>
        </w:rPr>
        <w:t xml:space="preserve"> I</w:t>
      </w:r>
      <w:r w:rsidR="00F16D4A" w:rsidRPr="00D10DC1">
        <w:rPr>
          <w:b/>
          <w:i/>
          <w:u w:val="single"/>
        </w:rPr>
        <w:t>”</w:t>
      </w:r>
    </w:p>
    <w:p w:rsidR="00D97A8F" w:rsidRPr="00D10DC1" w:rsidRDefault="00D97A8F" w:rsidP="006A18FA">
      <w:pPr>
        <w:jc w:val="both"/>
        <w:rPr>
          <w:b/>
          <w:i/>
          <w:u w:val="single"/>
        </w:rPr>
      </w:pPr>
    </w:p>
    <w:p w:rsidR="00B57482" w:rsidRPr="00D10DC1" w:rsidRDefault="00D97A8F" w:rsidP="006A18FA">
      <w:r w:rsidRPr="00D10DC1">
        <w:rPr>
          <w:b/>
        </w:rPr>
        <w:t>6.30-7.30</w:t>
      </w:r>
      <w:r w:rsidRPr="00D10DC1">
        <w:t xml:space="preserve">  Łączenie grup, zabawy integracyjne w sali gr. III  ( w godz.7.30-8.00 łączenie </w:t>
      </w:r>
      <w:r w:rsidR="00B57482" w:rsidRPr="00D10DC1">
        <w:t xml:space="preserve">grypy III i IV </w:t>
      </w:r>
      <w:r w:rsidRPr="00D10DC1">
        <w:t xml:space="preserve">w </w:t>
      </w:r>
      <w:r w:rsidR="00B57482" w:rsidRPr="00D10DC1">
        <w:t>s</w:t>
      </w:r>
      <w:r w:rsidRPr="00D10DC1">
        <w:t>ali grupy I</w:t>
      </w:r>
      <w:r w:rsidR="00B57482" w:rsidRPr="00D10DC1">
        <w:t>II</w:t>
      </w:r>
      <w:r w:rsidRPr="00D10DC1">
        <w:t>)</w:t>
      </w:r>
      <w:r w:rsidRPr="00D10DC1">
        <w:br/>
      </w:r>
      <w:r w:rsidR="00B57482" w:rsidRPr="00D10DC1">
        <w:rPr>
          <w:b/>
        </w:rPr>
        <w:t xml:space="preserve">7.30 - 8.00 </w:t>
      </w:r>
      <w:r w:rsidR="00B57482" w:rsidRPr="00D10DC1">
        <w:t xml:space="preserve"> Wykonywanie zadań indywidualnych</w:t>
      </w:r>
      <w:r w:rsidRPr="00D10DC1">
        <w:t>, przygotowanie pomocy do zajęć</w:t>
      </w:r>
      <w:r w:rsidR="00B57482" w:rsidRPr="00D10DC1">
        <w:t>.</w:t>
      </w:r>
    </w:p>
    <w:p w:rsidR="00D97A8F" w:rsidRPr="00D10DC1" w:rsidRDefault="004F6608" w:rsidP="004F6608">
      <w:r w:rsidRPr="00D10DC1">
        <w:rPr>
          <w:b/>
        </w:rPr>
        <w:t xml:space="preserve">8.00-  </w:t>
      </w:r>
      <w:r w:rsidR="00B57482" w:rsidRPr="00D10DC1">
        <w:rPr>
          <w:b/>
        </w:rPr>
        <w:t>8.30</w:t>
      </w:r>
      <w:r w:rsidR="00B57482" w:rsidRPr="00D10DC1">
        <w:t xml:space="preserve"> Ć</w:t>
      </w:r>
      <w:r w:rsidR="008428C8" w:rsidRPr="00D10DC1">
        <w:t xml:space="preserve">wiczenia poranne, </w:t>
      </w:r>
      <w:r w:rsidR="00B57482" w:rsidRPr="00D10DC1">
        <w:t>z</w:t>
      </w:r>
      <w:r w:rsidR="00D97A8F" w:rsidRPr="00D10DC1">
        <w:t>abiegi higieniczne przed śniadaniem.</w:t>
      </w:r>
      <w:r w:rsidR="00D97A8F" w:rsidRPr="00D10DC1">
        <w:br/>
      </w:r>
      <w:r w:rsidR="00B57482" w:rsidRPr="00D10DC1">
        <w:rPr>
          <w:b/>
        </w:rPr>
        <w:t>8.30 – 9.00</w:t>
      </w:r>
      <w:r w:rsidR="00D97A8F" w:rsidRPr="00D10DC1">
        <w:t xml:space="preserve"> Śniadanie</w:t>
      </w:r>
    </w:p>
    <w:p w:rsidR="00D97A8F" w:rsidRPr="00D10DC1" w:rsidRDefault="00D97A8F" w:rsidP="006A18FA">
      <w:pPr>
        <w:jc w:val="both"/>
      </w:pPr>
      <w:r w:rsidRPr="00D10DC1">
        <w:rPr>
          <w:b/>
        </w:rPr>
        <w:t>9.00 - 11.00</w:t>
      </w:r>
      <w:r w:rsidRPr="00D10DC1">
        <w:t xml:space="preserve"> </w:t>
      </w:r>
      <w:r w:rsidR="00B57482" w:rsidRPr="00D10DC1">
        <w:t xml:space="preserve"> Zintegrowana działalność edukacyjna w oparciu o podstawę </w:t>
      </w:r>
      <w:r w:rsidR="008428C8" w:rsidRPr="00D10DC1">
        <w:t>programową.</w:t>
      </w:r>
      <w:r w:rsidR="00B57482" w:rsidRPr="00D10DC1">
        <w:t xml:space="preserve"> Z</w:t>
      </w:r>
      <w:r w:rsidRPr="00D10DC1">
        <w:t xml:space="preserve">abawy dydaktyczne, ruchowe, tematyczne, zabawy dowolne w sali, pobyt na świeżym powietrzu, spacery </w:t>
      </w:r>
      <w:r w:rsidR="00664492" w:rsidRPr="00D10DC1">
        <w:t xml:space="preserve"> </w:t>
      </w:r>
      <w:r w:rsidRPr="00D10DC1">
        <w:t>i wycieczki, imprezy okolicznościowe.</w:t>
      </w:r>
    </w:p>
    <w:p w:rsidR="00D97A8F" w:rsidRPr="00D10DC1" w:rsidRDefault="00D97A8F" w:rsidP="006A18FA">
      <w:pPr>
        <w:jc w:val="both"/>
      </w:pPr>
      <w:r w:rsidRPr="00D10DC1">
        <w:rPr>
          <w:b/>
        </w:rPr>
        <w:t>11.00 - 11.30</w:t>
      </w:r>
      <w:r w:rsidRPr="00D10DC1">
        <w:t xml:space="preserve"> Zabawa ruchowa, czynności porządkowo- higieniczne, przygotowanie do obiadu.</w:t>
      </w:r>
      <w:r w:rsidRPr="00D10DC1">
        <w:br/>
      </w:r>
      <w:r w:rsidRPr="00D10DC1">
        <w:rPr>
          <w:b/>
        </w:rPr>
        <w:t>11.30 - 12.00</w:t>
      </w:r>
      <w:r w:rsidRPr="00D10DC1">
        <w:t xml:space="preserve"> Obiad</w:t>
      </w:r>
    </w:p>
    <w:p w:rsidR="00D97A8F" w:rsidRPr="00D10DC1" w:rsidRDefault="00D97A8F" w:rsidP="006A18FA">
      <w:r w:rsidRPr="00D10DC1">
        <w:rPr>
          <w:b/>
        </w:rPr>
        <w:t>12.00 - 13.00</w:t>
      </w:r>
      <w:r w:rsidRPr="00D10DC1">
        <w:t xml:space="preserve"> </w:t>
      </w:r>
      <w:r w:rsidR="00B57482" w:rsidRPr="00D10DC1">
        <w:t xml:space="preserve"> Zajęcia stymulujące i wyrównawcze, spotkanie z literatura, zabawy i gry stolikowe, zabawy tematyczne</w:t>
      </w:r>
      <w:r w:rsidRPr="00D10DC1">
        <w:t xml:space="preserve"> wg zainteresowań dzieci, zabawy z komputerem, </w:t>
      </w:r>
      <w:r w:rsidR="006A18FA" w:rsidRPr="00D10DC1">
        <w:t xml:space="preserve"> zabawy </w:t>
      </w:r>
      <w:r w:rsidR="00480C62">
        <w:t xml:space="preserve">                </w:t>
      </w:r>
      <w:r w:rsidR="006A18FA" w:rsidRPr="00D10DC1">
        <w:t>w ogrodzie przedszkolnym, dodatkowe zajęcia edukacyjne.</w:t>
      </w:r>
      <w:r w:rsidRPr="00D10DC1">
        <w:br/>
      </w:r>
      <w:r w:rsidRPr="00D10DC1">
        <w:rPr>
          <w:b/>
        </w:rPr>
        <w:t>13.00 – 13.30</w:t>
      </w:r>
      <w:r w:rsidRPr="00D10DC1">
        <w:t xml:space="preserve"> Zabawa ruchowa, czynności porządkowe i higieniczne, przygotowanie   do podwieczorku.</w:t>
      </w:r>
      <w:r w:rsidRPr="00D10DC1">
        <w:br/>
      </w:r>
      <w:r w:rsidRPr="00D10DC1">
        <w:rPr>
          <w:b/>
        </w:rPr>
        <w:t>13.30 – 13.45</w:t>
      </w:r>
      <w:r w:rsidRPr="00D10DC1">
        <w:t xml:space="preserve">  Podwieczorek</w:t>
      </w:r>
    </w:p>
    <w:p w:rsidR="00D97A8F" w:rsidRPr="00D10DC1" w:rsidRDefault="006A18FA" w:rsidP="008428C8">
      <w:r w:rsidRPr="00D10DC1">
        <w:rPr>
          <w:b/>
        </w:rPr>
        <w:t>13.45- 14.00</w:t>
      </w:r>
      <w:r w:rsidRPr="00D10DC1">
        <w:t xml:space="preserve"> Zabawy kołowe ze śpiewem, spotkanie z literaturą.                                      </w:t>
      </w:r>
      <w:r w:rsidRPr="00D10DC1">
        <w:br/>
      </w:r>
      <w:r w:rsidR="00D97A8F" w:rsidRPr="00D10DC1">
        <w:rPr>
          <w:b/>
        </w:rPr>
        <w:t>1</w:t>
      </w:r>
      <w:r w:rsidRPr="00D10DC1">
        <w:rPr>
          <w:b/>
        </w:rPr>
        <w:t>4.00</w:t>
      </w:r>
      <w:r w:rsidR="00D97A8F" w:rsidRPr="00D10DC1">
        <w:rPr>
          <w:b/>
        </w:rPr>
        <w:t xml:space="preserve"> - 15.00</w:t>
      </w:r>
      <w:r w:rsidR="00D97A8F" w:rsidRPr="00D10DC1">
        <w:t xml:space="preserve"> </w:t>
      </w:r>
      <w:r w:rsidRPr="00D10DC1">
        <w:t xml:space="preserve"> </w:t>
      </w:r>
      <w:r w:rsidR="00D97A8F" w:rsidRPr="00D10DC1">
        <w:t xml:space="preserve">Zabawy dowolne, pobyt na świeżym </w:t>
      </w:r>
      <w:r w:rsidRPr="00D10DC1">
        <w:t>powietrzu</w:t>
      </w:r>
      <w:r w:rsidR="00D10DC1">
        <w:t>,</w:t>
      </w:r>
      <w:r w:rsidR="00D10DC1">
        <w:br/>
      </w:r>
      <w:r w:rsidRPr="00D10DC1">
        <w:t xml:space="preserve"> ( w godz. 14.00</w:t>
      </w:r>
      <w:r w:rsidR="00D97A8F" w:rsidRPr="00D10DC1">
        <w:t>-15.00</w:t>
      </w:r>
      <w:r w:rsidR="00480C62">
        <w:t xml:space="preserve"> </w:t>
      </w:r>
      <w:r w:rsidR="00D97A8F" w:rsidRPr="00D10DC1">
        <w:t>łączenie</w:t>
      </w:r>
      <w:r w:rsidRPr="00D10DC1">
        <w:t xml:space="preserve"> grup III i IV</w:t>
      </w:r>
      <w:r w:rsidR="008428C8" w:rsidRPr="00D10DC1">
        <w:t xml:space="preserve"> w sali grupy III</w:t>
      </w:r>
      <w:r w:rsidR="00480C62">
        <w:t>),</w:t>
      </w:r>
      <w:bookmarkStart w:id="0" w:name="_GoBack"/>
      <w:bookmarkEnd w:id="0"/>
      <w:r w:rsidR="00D97A8F" w:rsidRPr="00D10DC1">
        <w:br/>
      </w:r>
      <w:r w:rsidR="00D97A8F" w:rsidRPr="00D10DC1">
        <w:rPr>
          <w:b/>
        </w:rPr>
        <w:t>15.00- 16.00</w:t>
      </w:r>
      <w:r w:rsidR="00D97A8F" w:rsidRPr="00D10DC1">
        <w:t xml:space="preserve"> Grupy  łączone, zabawy integracyjne w </w:t>
      </w:r>
      <w:r w:rsidRPr="00D10DC1">
        <w:t>s</w:t>
      </w:r>
      <w:r w:rsidR="00D97A8F" w:rsidRPr="00D10DC1">
        <w:t xml:space="preserve">ali </w:t>
      </w:r>
      <w:r w:rsidRPr="00D10DC1">
        <w:t>grupy II</w:t>
      </w:r>
      <w:r w:rsidR="00D97A8F" w:rsidRPr="00D10DC1">
        <w:t>. Rozchodzenie się dzieci.</w:t>
      </w:r>
    </w:p>
    <w:p w:rsidR="00D97A8F" w:rsidRPr="00D10DC1" w:rsidRDefault="00D97A8F" w:rsidP="006A18FA">
      <w:pPr>
        <w:spacing w:line="360" w:lineRule="auto"/>
        <w:jc w:val="both"/>
        <w:rPr>
          <w:b/>
        </w:rPr>
      </w:pPr>
    </w:p>
    <w:p w:rsidR="00D97A8F" w:rsidRPr="00D10DC1" w:rsidRDefault="00D97A8F" w:rsidP="00F16D4A">
      <w:pPr>
        <w:jc w:val="center"/>
        <w:rPr>
          <w:b/>
          <w:i/>
          <w:u w:val="single"/>
        </w:rPr>
      </w:pPr>
    </w:p>
    <w:p w:rsidR="00F16D4A" w:rsidRPr="00D10DC1" w:rsidRDefault="00F16D4A" w:rsidP="00F16D4A"/>
    <w:p w:rsidR="004563DF" w:rsidRPr="00D10DC1" w:rsidRDefault="004563DF"/>
    <w:sectPr w:rsidR="004563DF" w:rsidRPr="00D10DC1" w:rsidSect="006743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D4A"/>
    <w:rsid w:val="0016703D"/>
    <w:rsid w:val="00350BA4"/>
    <w:rsid w:val="003B4203"/>
    <w:rsid w:val="004563DF"/>
    <w:rsid w:val="00480C62"/>
    <w:rsid w:val="004F6608"/>
    <w:rsid w:val="00664492"/>
    <w:rsid w:val="006743E7"/>
    <w:rsid w:val="006A18FA"/>
    <w:rsid w:val="006C4217"/>
    <w:rsid w:val="007A4E2B"/>
    <w:rsid w:val="007C077C"/>
    <w:rsid w:val="008428C8"/>
    <w:rsid w:val="008915B6"/>
    <w:rsid w:val="008C7F00"/>
    <w:rsid w:val="009533E5"/>
    <w:rsid w:val="00970790"/>
    <w:rsid w:val="009A2C3A"/>
    <w:rsid w:val="00B33D20"/>
    <w:rsid w:val="00B53A66"/>
    <w:rsid w:val="00B57482"/>
    <w:rsid w:val="00CF61DA"/>
    <w:rsid w:val="00D10DC1"/>
    <w:rsid w:val="00D97A8F"/>
    <w:rsid w:val="00DF5234"/>
    <w:rsid w:val="00EE4C07"/>
    <w:rsid w:val="00F16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E7C676-601C-40D4-88B5-7504F409C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6D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A2C3A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9A2C3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6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660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</dc:creator>
  <cp:lastModifiedBy>Marta</cp:lastModifiedBy>
  <cp:revision>3</cp:revision>
  <cp:lastPrinted>2024-08-29T18:23:00Z</cp:lastPrinted>
  <dcterms:created xsi:type="dcterms:W3CDTF">2024-08-29T18:26:00Z</dcterms:created>
  <dcterms:modified xsi:type="dcterms:W3CDTF">2024-08-29T18:29:00Z</dcterms:modified>
</cp:coreProperties>
</file>